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C1" w:rsidRDefault="00526097">
      <w:r>
        <w:t>Баллы ЕГЭ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0 —&gt; 0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1 —&gt; 7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2 —&gt; 13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3 — 19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4 —&gt; 22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5 —&gt; 24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6 —&gt; 26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7 —&gt; 28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8 —&gt; 29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9 —&gt; 30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10 —&gt; 31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11 —&gt; 32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12 —&gt; 33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13 —&gt; 34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14 —&gt; 35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15 —&gt; 36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16 —&gt; 37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17 —&gt; 38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18 —&gt; 39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19 —&gt; 40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20 —&gt; 41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21 —&gt; 42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22 —&gt; 43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23 —&gt; 44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24 —&gt; 45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25 —&gt; 46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26 —&gt; 47</w:t>
      </w:r>
    </w:p>
    <w:p w:rsidR="00526097" w:rsidRPr="00526097" w:rsidRDefault="00526097" w:rsidP="00526097">
      <w:pPr>
        <w:spacing w:after="0" w:line="249" w:lineRule="atLeast"/>
        <w:ind w:firstLine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27 —&gt; 48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28 —&gt; 49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29 —&gt; 50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30 —&gt; 51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31 —&gt; 52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32 —&gt; 53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33 —&gt; 54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34 —&gt; 55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35 —&gt; 56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36 —&gt; 57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37 —&gt; 58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38 —&gt; 59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39 —&gt; 60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40 —&gt; 61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41 —&gt; 62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42 —&gt; 63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43 —&gt; 64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44 —&gt; 65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45 —&gt; 66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46 —&gt; 67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47 —&gt; 68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48 —&gt; 69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49 —&gt; 70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50 —&gt; 71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51 —&gt; 72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52 —&gt; 73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53 —&gt; 75</w:t>
      </w:r>
    </w:p>
    <w:p w:rsidR="00526097" w:rsidRPr="00526097" w:rsidRDefault="00526097" w:rsidP="00526097">
      <w:pPr>
        <w:spacing w:after="0" w:line="249" w:lineRule="atLeast"/>
        <w:ind w:firstLine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54 —&gt; 76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55 —&gt; 78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56 —&gt; 81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57 —&gt; 84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58 —&gt; 88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59 —&gt; 94</w:t>
      </w:r>
    </w:p>
    <w:p w:rsidR="00526097" w:rsidRPr="00526097" w:rsidRDefault="00526097" w:rsidP="00526097">
      <w:pPr>
        <w:spacing w:before="100" w:beforeAutospacing="1" w:after="100" w:afterAutospacing="1" w:line="305" w:lineRule="atLeast"/>
        <w:ind w:firstLine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097">
        <w:rPr>
          <w:rFonts w:ascii="Trebuchet MS" w:eastAsia="Times New Roman" w:hAnsi="Trebuchet MS" w:cs="Times New Roman"/>
          <w:color w:val="666666"/>
          <w:sz w:val="18"/>
          <w:szCs w:val="18"/>
          <w:lang w:eastAsia="ru-RU"/>
        </w:rPr>
        <w:t>60 —&gt; 100</w:t>
      </w:r>
    </w:p>
    <w:sectPr w:rsidR="00526097" w:rsidRPr="00526097" w:rsidSect="00526097">
      <w:pgSz w:w="11906" w:h="16838"/>
      <w:pgMar w:top="238" w:right="249" w:bottom="414" w:left="22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526097"/>
    <w:rsid w:val="000820A8"/>
    <w:rsid w:val="00220FB5"/>
    <w:rsid w:val="00281D9F"/>
    <w:rsid w:val="00372AF5"/>
    <w:rsid w:val="0052164D"/>
    <w:rsid w:val="00526097"/>
    <w:rsid w:val="005D371F"/>
    <w:rsid w:val="007F4AAA"/>
    <w:rsid w:val="00806ABD"/>
    <w:rsid w:val="008C6C08"/>
    <w:rsid w:val="008E79A6"/>
    <w:rsid w:val="0091301E"/>
    <w:rsid w:val="009577DD"/>
    <w:rsid w:val="009F1395"/>
    <w:rsid w:val="00AD05E7"/>
    <w:rsid w:val="00AD0BEE"/>
    <w:rsid w:val="00AD56C3"/>
    <w:rsid w:val="00B23E07"/>
    <w:rsid w:val="00BC04C1"/>
    <w:rsid w:val="00BC6B88"/>
    <w:rsid w:val="00BD3B64"/>
    <w:rsid w:val="00BF224C"/>
    <w:rsid w:val="00C44DF0"/>
    <w:rsid w:val="00CD0F1B"/>
    <w:rsid w:val="00CD2DAB"/>
    <w:rsid w:val="00D535A3"/>
    <w:rsid w:val="00D7187D"/>
    <w:rsid w:val="00D93D72"/>
    <w:rsid w:val="00E91DED"/>
    <w:rsid w:val="00F5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26097"/>
  </w:style>
  <w:style w:type="paragraph" w:styleId="a3">
    <w:name w:val="Normal (Web)"/>
    <w:basedOn w:val="a"/>
    <w:uiPriority w:val="99"/>
    <w:semiHidden/>
    <w:unhideWhenUsed/>
    <w:rsid w:val="0052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2010-09-12T16:57:00Z</dcterms:created>
  <dcterms:modified xsi:type="dcterms:W3CDTF">2010-09-12T17:00:00Z</dcterms:modified>
</cp:coreProperties>
</file>