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BB6" w:rsidRDefault="002F4A11">
      <w:pPr>
        <w:rPr>
          <w:b/>
          <w:sz w:val="32"/>
        </w:rPr>
      </w:pPr>
      <w:r w:rsidRPr="002F4A11">
        <w:rPr>
          <w:b/>
          <w:sz w:val="32"/>
        </w:rPr>
        <w:t>Решение частей</w:t>
      </w:r>
      <w:proofErr w:type="gramStart"/>
      <w:r w:rsidRPr="002F4A11">
        <w:rPr>
          <w:b/>
          <w:sz w:val="32"/>
        </w:rPr>
        <w:t xml:space="preserve"> А</w:t>
      </w:r>
      <w:proofErr w:type="gramEnd"/>
      <w:r w:rsidRPr="002F4A11">
        <w:rPr>
          <w:b/>
          <w:sz w:val="32"/>
        </w:rPr>
        <w:t xml:space="preserve"> и В вариант 101 ЕГЭ – Обществознания 2009г.</w:t>
      </w:r>
    </w:p>
    <w:tbl>
      <w:tblPr>
        <w:tblStyle w:val="a3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2F4A11" w:rsidTr="002F4A11"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А11</w:t>
            </w:r>
          </w:p>
        </w:tc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А21</w:t>
            </w:r>
          </w:p>
        </w:tc>
        <w:tc>
          <w:tcPr>
            <w:tcW w:w="1596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F4A11" w:rsidTr="002F4A11"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А12</w:t>
            </w:r>
          </w:p>
        </w:tc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А22</w:t>
            </w:r>
          </w:p>
        </w:tc>
        <w:tc>
          <w:tcPr>
            <w:tcW w:w="1596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F4A11" w:rsidTr="002F4A11"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А3</w:t>
            </w:r>
          </w:p>
        </w:tc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А13</w:t>
            </w:r>
          </w:p>
        </w:tc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А23</w:t>
            </w:r>
          </w:p>
        </w:tc>
        <w:tc>
          <w:tcPr>
            <w:tcW w:w="1596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F4A11" w:rsidTr="002F4A11"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</w:p>
        </w:tc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А14</w:t>
            </w:r>
          </w:p>
        </w:tc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А24</w:t>
            </w:r>
          </w:p>
        </w:tc>
        <w:tc>
          <w:tcPr>
            <w:tcW w:w="1596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F4A11" w:rsidTr="002F4A11"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А5</w:t>
            </w:r>
          </w:p>
        </w:tc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А15</w:t>
            </w:r>
          </w:p>
        </w:tc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А25</w:t>
            </w:r>
          </w:p>
        </w:tc>
        <w:tc>
          <w:tcPr>
            <w:tcW w:w="1596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F4A11" w:rsidTr="002F4A11"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6</w:t>
            </w:r>
            <w:proofErr w:type="gramEnd"/>
          </w:p>
        </w:tc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А16</w:t>
            </w:r>
          </w:p>
        </w:tc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А26</w:t>
            </w:r>
          </w:p>
        </w:tc>
        <w:tc>
          <w:tcPr>
            <w:tcW w:w="1596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F4A11" w:rsidTr="002F4A11"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7</w:t>
            </w:r>
            <w:proofErr w:type="gramEnd"/>
          </w:p>
        </w:tc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А17</w:t>
            </w:r>
          </w:p>
        </w:tc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А27</w:t>
            </w:r>
          </w:p>
        </w:tc>
        <w:tc>
          <w:tcPr>
            <w:tcW w:w="1596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F4A11" w:rsidTr="002F4A11"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А8</w:t>
            </w:r>
          </w:p>
        </w:tc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А18</w:t>
            </w:r>
          </w:p>
        </w:tc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А28</w:t>
            </w:r>
          </w:p>
        </w:tc>
        <w:tc>
          <w:tcPr>
            <w:tcW w:w="1596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F4A11" w:rsidTr="002F4A11"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9</w:t>
            </w:r>
            <w:proofErr w:type="gramEnd"/>
          </w:p>
        </w:tc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А19</w:t>
            </w:r>
          </w:p>
        </w:tc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А29</w:t>
            </w:r>
          </w:p>
        </w:tc>
        <w:tc>
          <w:tcPr>
            <w:tcW w:w="1596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F4A11" w:rsidTr="002F4A11"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А10</w:t>
            </w:r>
          </w:p>
        </w:tc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А20</w:t>
            </w:r>
          </w:p>
        </w:tc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А30</w:t>
            </w:r>
          </w:p>
        </w:tc>
        <w:tc>
          <w:tcPr>
            <w:tcW w:w="1596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2F4A11" w:rsidRDefault="002F4A11">
      <w:pPr>
        <w:rPr>
          <w:b/>
          <w:sz w:val="32"/>
        </w:rPr>
      </w:pPr>
    </w:p>
    <w:p w:rsidR="002F4A11" w:rsidRDefault="002F4A11">
      <w:pPr>
        <w:rPr>
          <w:b/>
          <w:sz w:val="32"/>
        </w:rPr>
      </w:pPr>
    </w:p>
    <w:p w:rsidR="002F4A11" w:rsidRDefault="002F4A11">
      <w:pPr>
        <w:rPr>
          <w:b/>
          <w:sz w:val="32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593"/>
        <w:gridCol w:w="8045"/>
      </w:tblGrid>
      <w:tr w:rsidR="002F4A11" w:rsidTr="002F4A11">
        <w:tc>
          <w:tcPr>
            <w:tcW w:w="1593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proofErr w:type="gramStart"/>
            <w:r>
              <w:rPr>
                <w:sz w:val="28"/>
              </w:rPr>
              <w:t>1</w:t>
            </w:r>
            <w:proofErr w:type="gramEnd"/>
          </w:p>
        </w:tc>
        <w:tc>
          <w:tcPr>
            <w:tcW w:w="8045" w:type="dxa"/>
            <w:vAlign w:val="center"/>
          </w:tcPr>
          <w:p w:rsidR="002F4A11" w:rsidRPr="002F4A11" w:rsidRDefault="002F4A11" w:rsidP="002F4A11">
            <w:pPr>
              <w:ind w:firstLine="108"/>
              <w:rPr>
                <w:sz w:val="28"/>
              </w:rPr>
            </w:pPr>
            <w:r>
              <w:rPr>
                <w:sz w:val="28"/>
              </w:rPr>
              <w:t>президентская</w:t>
            </w:r>
          </w:p>
        </w:tc>
      </w:tr>
      <w:tr w:rsidR="002F4A11" w:rsidTr="002F4A11">
        <w:tc>
          <w:tcPr>
            <w:tcW w:w="1593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proofErr w:type="gramStart"/>
            <w:r>
              <w:rPr>
                <w:sz w:val="28"/>
              </w:rPr>
              <w:t>2</w:t>
            </w:r>
            <w:proofErr w:type="gramEnd"/>
          </w:p>
        </w:tc>
        <w:tc>
          <w:tcPr>
            <w:tcW w:w="8045" w:type="dxa"/>
            <w:vAlign w:val="center"/>
          </w:tcPr>
          <w:p w:rsidR="002F4A11" w:rsidRPr="002F4A11" w:rsidRDefault="002F4A11" w:rsidP="002F4A11">
            <w:pPr>
              <w:ind w:firstLine="108"/>
              <w:rPr>
                <w:sz w:val="28"/>
              </w:rPr>
            </w:pPr>
            <w:r>
              <w:rPr>
                <w:sz w:val="28"/>
              </w:rPr>
              <w:t>партизаны</w:t>
            </w:r>
          </w:p>
        </w:tc>
      </w:tr>
      <w:tr w:rsidR="002F4A11" w:rsidTr="002F4A11">
        <w:tc>
          <w:tcPr>
            <w:tcW w:w="1593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В3</w:t>
            </w:r>
          </w:p>
        </w:tc>
        <w:tc>
          <w:tcPr>
            <w:tcW w:w="8045" w:type="dxa"/>
            <w:vAlign w:val="center"/>
          </w:tcPr>
          <w:p w:rsidR="002F4A11" w:rsidRPr="002F4A11" w:rsidRDefault="002F4A11" w:rsidP="002F4A11">
            <w:pPr>
              <w:ind w:firstLine="108"/>
              <w:rPr>
                <w:sz w:val="28"/>
              </w:rPr>
            </w:pPr>
            <w:r>
              <w:rPr>
                <w:sz w:val="28"/>
              </w:rPr>
              <w:t>13122</w:t>
            </w:r>
          </w:p>
        </w:tc>
      </w:tr>
      <w:tr w:rsidR="002F4A11" w:rsidTr="002F4A11">
        <w:tc>
          <w:tcPr>
            <w:tcW w:w="1593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proofErr w:type="gramStart"/>
            <w:r>
              <w:rPr>
                <w:sz w:val="28"/>
              </w:rPr>
              <w:t>4</w:t>
            </w:r>
            <w:proofErr w:type="gramEnd"/>
          </w:p>
        </w:tc>
        <w:tc>
          <w:tcPr>
            <w:tcW w:w="8045" w:type="dxa"/>
            <w:vAlign w:val="center"/>
          </w:tcPr>
          <w:p w:rsidR="002F4A11" w:rsidRPr="002F4A11" w:rsidRDefault="002F4A11" w:rsidP="002F4A11">
            <w:pPr>
              <w:ind w:firstLine="108"/>
              <w:rPr>
                <w:sz w:val="28"/>
              </w:rPr>
            </w:pPr>
            <w:r>
              <w:rPr>
                <w:sz w:val="28"/>
              </w:rPr>
              <w:t>126</w:t>
            </w:r>
          </w:p>
        </w:tc>
      </w:tr>
      <w:tr w:rsidR="002F4A11" w:rsidTr="002F4A11">
        <w:tc>
          <w:tcPr>
            <w:tcW w:w="1593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В5</w:t>
            </w:r>
          </w:p>
        </w:tc>
        <w:tc>
          <w:tcPr>
            <w:tcW w:w="8045" w:type="dxa"/>
            <w:vAlign w:val="center"/>
          </w:tcPr>
          <w:p w:rsidR="002F4A11" w:rsidRPr="002F4A11" w:rsidRDefault="002F4A11" w:rsidP="002F4A11">
            <w:pPr>
              <w:ind w:firstLine="108"/>
              <w:rPr>
                <w:sz w:val="28"/>
              </w:rPr>
            </w:pPr>
            <w:r>
              <w:rPr>
                <w:sz w:val="28"/>
              </w:rPr>
              <w:t>АБАА</w:t>
            </w:r>
          </w:p>
        </w:tc>
      </w:tr>
      <w:tr w:rsidR="002F4A11" w:rsidTr="002F4A11">
        <w:tc>
          <w:tcPr>
            <w:tcW w:w="1593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proofErr w:type="gramStart"/>
            <w:r>
              <w:rPr>
                <w:sz w:val="28"/>
              </w:rPr>
              <w:t>6</w:t>
            </w:r>
            <w:proofErr w:type="gramEnd"/>
          </w:p>
        </w:tc>
        <w:tc>
          <w:tcPr>
            <w:tcW w:w="8045" w:type="dxa"/>
            <w:vAlign w:val="center"/>
          </w:tcPr>
          <w:p w:rsidR="002F4A11" w:rsidRPr="002F4A11" w:rsidRDefault="002F4A11" w:rsidP="002F4A11">
            <w:pPr>
              <w:ind w:firstLine="108"/>
              <w:rPr>
                <w:sz w:val="28"/>
              </w:rPr>
            </w:pPr>
            <w:r>
              <w:rPr>
                <w:sz w:val="28"/>
              </w:rPr>
              <w:t>ВЖАЗДИ</w:t>
            </w:r>
          </w:p>
        </w:tc>
      </w:tr>
    </w:tbl>
    <w:p w:rsidR="002F4A11" w:rsidRPr="002F4A11" w:rsidRDefault="002F4A11">
      <w:pPr>
        <w:rPr>
          <w:b/>
          <w:sz w:val="32"/>
        </w:rPr>
      </w:pPr>
    </w:p>
    <w:sectPr w:rsidR="002F4A11" w:rsidRPr="002F4A11" w:rsidSect="00BD4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F4A11"/>
    <w:rsid w:val="00002C99"/>
    <w:rsid w:val="00003466"/>
    <w:rsid w:val="00006B8C"/>
    <w:rsid w:val="00006EF2"/>
    <w:rsid w:val="00015DB6"/>
    <w:rsid w:val="000201FE"/>
    <w:rsid w:val="00041C91"/>
    <w:rsid w:val="0005658B"/>
    <w:rsid w:val="0006527F"/>
    <w:rsid w:val="000729A8"/>
    <w:rsid w:val="00074A55"/>
    <w:rsid w:val="00074CD9"/>
    <w:rsid w:val="000904CE"/>
    <w:rsid w:val="0009171D"/>
    <w:rsid w:val="00092E19"/>
    <w:rsid w:val="00095625"/>
    <w:rsid w:val="00096A7A"/>
    <w:rsid w:val="000A390A"/>
    <w:rsid w:val="000C139F"/>
    <w:rsid w:val="000C2E49"/>
    <w:rsid w:val="000C3F8E"/>
    <w:rsid w:val="000D5816"/>
    <w:rsid w:val="000D5C08"/>
    <w:rsid w:val="000D6AE6"/>
    <w:rsid w:val="000E0F7A"/>
    <w:rsid w:val="000E15EB"/>
    <w:rsid w:val="000E2009"/>
    <w:rsid w:val="000E3813"/>
    <w:rsid w:val="00104C76"/>
    <w:rsid w:val="00106FBD"/>
    <w:rsid w:val="0011286D"/>
    <w:rsid w:val="00113B94"/>
    <w:rsid w:val="001254F5"/>
    <w:rsid w:val="00132280"/>
    <w:rsid w:val="00132DAD"/>
    <w:rsid w:val="001460DB"/>
    <w:rsid w:val="00147867"/>
    <w:rsid w:val="00165876"/>
    <w:rsid w:val="00171294"/>
    <w:rsid w:val="00175E63"/>
    <w:rsid w:val="00176D81"/>
    <w:rsid w:val="00181ECC"/>
    <w:rsid w:val="001917AF"/>
    <w:rsid w:val="00195D28"/>
    <w:rsid w:val="001A3CB0"/>
    <w:rsid w:val="001A5751"/>
    <w:rsid w:val="001B3E7B"/>
    <w:rsid w:val="001D5F7E"/>
    <w:rsid w:val="001E25A5"/>
    <w:rsid w:val="001E2AF3"/>
    <w:rsid w:val="001E7A4C"/>
    <w:rsid w:val="001F1670"/>
    <w:rsid w:val="001F16D3"/>
    <w:rsid w:val="001F1BB5"/>
    <w:rsid w:val="001F6728"/>
    <w:rsid w:val="00200B26"/>
    <w:rsid w:val="00201829"/>
    <w:rsid w:val="00202661"/>
    <w:rsid w:val="002030C5"/>
    <w:rsid w:val="002100B7"/>
    <w:rsid w:val="002127A5"/>
    <w:rsid w:val="00217039"/>
    <w:rsid w:val="00222D72"/>
    <w:rsid w:val="002232FF"/>
    <w:rsid w:val="00237311"/>
    <w:rsid w:val="00243E62"/>
    <w:rsid w:val="00247634"/>
    <w:rsid w:val="002519FC"/>
    <w:rsid w:val="002531B1"/>
    <w:rsid w:val="00254532"/>
    <w:rsid w:val="00275769"/>
    <w:rsid w:val="00285112"/>
    <w:rsid w:val="00287D52"/>
    <w:rsid w:val="00291960"/>
    <w:rsid w:val="00291F95"/>
    <w:rsid w:val="00293C45"/>
    <w:rsid w:val="00297F04"/>
    <w:rsid w:val="002B19E9"/>
    <w:rsid w:val="002C08A4"/>
    <w:rsid w:val="002C0CAC"/>
    <w:rsid w:val="002D48F1"/>
    <w:rsid w:val="002E0522"/>
    <w:rsid w:val="002F4A11"/>
    <w:rsid w:val="002F4F15"/>
    <w:rsid w:val="002F7014"/>
    <w:rsid w:val="00305F5A"/>
    <w:rsid w:val="00325929"/>
    <w:rsid w:val="00332B06"/>
    <w:rsid w:val="00337C30"/>
    <w:rsid w:val="003410CA"/>
    <w:rsid w:val="00342E08"/>
    <w:rsid w:val="00345186"/>
    <w:rsid w:val="00345D89"/>
    <w:rsid w:val="003551CF"/>
    <w:rsid w:val="00357AF8"/>
    <w:rsid w:val="003650D5"/>
    <w:rsid w:val="0036700A"/>
    <w:rsid w:val="00370353"/>
    <w:rsid w:val="00373A9E"/>
    <w:rsid w:val="003776E5"/>
    <w:rsid w:val="00382A69"/>
    <w:rsid w:val="003A2621"/>
    <w:rsid w:val="003B52F7"/>
    <w:rsid w:val="003B6D4C"/>
    <w:rsid w:val="003C1177"/>
    <w:rsid w:val="003E273B"/>
    <w:rsid w:val="003F1954"/>
    <w:rsid w:val="0040185E"/>
    <w:rsid w:val="0040341B"/>
    <w:rsid w:val="004068B5"/>
    <w:rsid w:val="0040735F"/>
    <w:rsid w:val="00414E34"/>
    <w:rsid w:val="00422D48"/>
    <w:rsid w:val="00423CEC"/>
    <w:rsid w:val="0043442B"/>
    <w:rsid w:val="00437581"/>
    <w:rsid w:val="00441996"/>
    <w:rsid w:val="004559FF"/>
    <w:rsid w:val="00457671"/>
    <w:rsid w:val="00460970"/>
    <w:rsid w:val="0046302E"/>
    <w:rsid w:val="00483069"/>
    <w:rsid w:val="004921C3"/>
    <w:rsid w:val="004A5B04"/>
    <w:rsid w:val="004B3772"/>
    <w:rsid w:val="004C19F4"/>
    <w:rsid w:val="004D2D72"/>
    <w:rsid w:val="004D39F9"/>
    <w:rsid w:val="004F061A"/>
    <w:rsid w:val="004F29C4"/>
    <w:rsid w:val="004F4206"/>
    <w:rsid w:val="00501F75"/>
    <w:rsid w:val="00511364"/>
    <w:rsid w:val="0051219D"/>
    <w:rsid w:val="00512CFB"/>
    <w:rsid w:val="005433A1"/>
    <w:rsid w:val="00544EE8"/>
    <w:rsid w:val="00561C95"/>
    <w:rsid w:val="005658FA"/>
    <w:rsid w:val="00583489"/>
    <w:rsid w:val="005852B9"/>
    <w:rsid w:val="00590D1B"/>
    <w:rsid w:val="00591911"/>
    <w:rsid w:val="00594659"/>
    <w:rsid w:val="00594BC5"/>
    <w:rsid w:val="005A53AE"/>
    <w:rsid w:val="005C0D11"/>
    <w:rsid w:val="005C7CAC"/>
    <w:rsid w:val="005D0B4F"/>
    <w:rsid w:val="005D2034"/>
    <w:rsid w:val="005D5F64"/>
    <w:rsid w:val="005D6FC1"/>
    <w:rsid w:val="005E0C0A"/>
    <w:rsid w:val="005F34D5"/>
    <w:rsid w:val="00601699"/>
    <w:rsid w:val="0060640D"/>
    <w:rsid w:val="00610E5A"/>
    <w:rsid w:val="00617DF8"/>
    <w:rsid w:val="0063122E"/>
    <w:rsid w:val="00654FD5"/>
    <w:rsid w:val="00673888"/>
    <w:rsid w:val="006744A5"/>
    <w:rsid w:val="00675358"/>
    <w:rsid w:val="00681BFC"/>
    <w:rsid w:val="00682A2E"/>
    <w:rsid w:val="00685325"/>
    <w:rsid w:val="006859C4"/>
    <w:rsid w:val="006935E1"/>
    <w:rsid w:val="00693C05"/>
    <w:rsid w:val="00693C39"/>
    <w:rsid w:val="006B1551"/>
    <w:rsid w:val="006B4AD1"/>
    <w:rsid w:val="006B790F"/>
    <w:rsid w:val="006C3EC2"/>
    <w:rsid w:val="006D20EB"/>
    <w:rsid w:val="006E0329"/>
    <w:rsid w:val="006E6E5D"/>
    <w:rsid w:val="006F0186"/>
    <w:rsid w:val="006F26CE"/>
    <w:rsid w:val="006F2926"/>
    <w:rsid w:val="006F4702"/>
    <w:rsid w:val="006F479F"/>
    <w:rsid w:val="006F6F49"/>
    <w:rsid w:val="007309E5"/>
    <w:rsid w:val="00732694"/>
    <w:rsid w:val="007350A2"/>
    <w:rsid w:val="00735360"/>
    <w:rsid w:val="00737032"/>
    <w:rsid w:val="0074620B"/>
    <w:rsid w:val="007529FF"/>
    <w:rsid w:val="00752F31"/>
    <w:rsid w:val="007550CB"/>
    <w:rsid w:val="00756D18"/>
    <w:rsid w:val="007643F5"/>
    <w:rsid w:val="00775379"/>
    <w:rsid w:val="007805CB"/>
    <w:rsid w:val="00782964"/>
    <w:rsid w:val="00786DD5"/>
    <w:rsid w:val="007A422F"/>
    <w:rsid w:val="007B0F94"/>
    <w:rsid w:val="007B3C7D"/>
    <w:rsid w:val="007C366C"/>
    <w:rsid w:val="007C5702"/>
    <w:rsid w:val="007D22B9"/>
    <w:rsid w:val="007D2957"/>
    <w:rsid w:val="007D3398"/>
    <w:rsid w:val="007E094E"/>
    <w:rsid w:val="00810A9D"/>
    <w:rsid w:val="00817896"/>
    <w:rsid w:val="008228D2"/>
    <w:rsid w:val="008229EF"/>
    <w:rsid w:val="00822F1F"/>
    <w:rsid w:val="0082414C"/>
    <w:rsid w:val="008355A1"/>
    <w:rsid w:val="00840331"/>
    <w:rsid w:val="00847696"/>
    <w:rsid w:val="0085460C"/>
    <w:rsid w:val="008556F1"/>
    <w:rsid w:val="00863FD8"/>
    <w:rsid w:val="00875052"/>
    <w:rsid w:val="0087767A"/>
    <w:rsid w:val="00885690"/>
    <w:rsid w:val="008868E5"/>
    <w:rsid w:val="00886C7F"/>
    <w:rsid w:val="00891CC8"/>
    <w:rsid w:val="008B2AE2"/>
    <w:rsid w:val="008B406B"/>
    <w:rsid w:val="008B5133"/>
    <w:rsid w:val="008B624B"/>
    <w:rsid w:val="008C10F1"/>
    <w:rsid w:val="008C559D"/>
    <w:rsid w:val="008E3BE6"/>
    <w:rsid w:val="008F67F7"/>
    <w:rsid w:val="008F6B1F"/>
    <w:rsid w:val="009202A0"/>
    <w:rsid w:val="00925D4D"/>
    <w:rsid w:val="009339FE"/>
    <w:rsid w:val="00941DBF"/>
    <w:rsid w:val="00944AC1"/>
    <w:rsid w:val="009467EF"/>
    <w:rsid w:val="00955709"/>
    <w:rsid w:val="009625AB"/>
    <w:rsid w:val="009662E9"/>
    <w:rsid w:val="00966E2C"/>
    <w:rsid w:val="00987DF1"/>
    <w:rsid w:val="009A2528"/>
    <w:rsid w:val="009C1C45"/>
    <w:rsid w:val="009D6F6B"/>
    <w:rsid w:val="009E2312"/>
    <w:rsid w:val="009E6ACB"/>
    <w:rsid w:val="009F6AD9"/>
    <w:rsid w:val="00A27CF5"/>
    <w:rsid w:val="00A36CA1"/>
    <w:rsid w:val="00A36DC1"/>
    <w:rsid w:val="00A428FF"/>
    <w:rsid w:val="00A47152"/>
    <w:rsid w:val="00A512CC"/>
    <w:rsid w:val="00A55E07"/>
    <w:rsid w:val="00A57394"/>
    <w:rsid w:val="00A61A4A"/>
    <w:rsid w:val="00A6220E"/>
    <w:rsid w:val="00A65075"/>
    <w:rsid w:val="00AA17A2"/>
    <w:rsid w:val="00AA573C"/>
    <w:rsid w:val="00AA73C9"/>
    <w:rsid w:val="00AB2DF0"/>
    <w:rsid w:val="00AB48D1"/>
    <w:rsid w:val="00AB5F83"/>
    <w:rsid w:val="00AC2446"/>
    <w:rsid w:val="00AC7A2F"/>
    <w:rsid w:val="00AD22FF"/>
    <w:rsid w:val="00AD2379"/>
    <w:rsid w:val="00AD40EB"/>
    <w:rsid w:val="00AE19AA"/>
    <w:rsid w:val="00AE58E4"/>
    <w:rsid w:val="00AF2979"/>
    <w:rsid w:val="00AF6F9A"/>
    <w:rsid w:val="00B00597"/>
    <w:rsid w:val="00B07281"/>
    <w:rsid w:val="00B0762E"/>
    <w:rsid w:val="00B10E12"/>
    <w:rsid w:val="00B1352A"/>
    <w:rsid w:val="00B15048"/>
    <w:rsid w:val="00B222B4"/>
    <w:rsid w:val="00B411F2"/>
    <w:rsid w:val="00B4341C"/>
    <w:rsid w:val="00B434D3"/>
    <w:rsid w:val="00B45FF7"/>
    <w:rsid w:val="00B53EED"/>
    <w:rsid w:val="00B64615"/>
    <w:rsid w:val="00B64F95"/>
    <w:rsid w:val="00B75274"/>
    <w:rsid w:val="00B77F1F"/>
    <w:rsid w:val="00B84F43"/>
    <w:rsid w:val="00B86B86"/>
    <w:rsid w:val="00B87653"/>
    <w:rsid w:val="00B97E6E"/>
    <w:rsid w:val="00BA05F1"/>
    <w:rsid w:val="00BA4E67"/>
    <w:rsid w:val="00BA7259"/>
    <w:rsid w:val="00BC26AA"/>
    <w:rsid w:val="00BC289F"/>
    <w:rsid w:val="00BD4000"/>
    <w:rsid w:val="00BE31FD"/>
    <w:rsid w:val="00BF434E"/>
    <w:rsid w:val="00C0726B"/>
    <w:rsid w:val="00C105C9"/>
    <w:rsid w:val="00C16709"/>
    <w:rsid w:val="00C17EAC"/>
    <w:rsid w:val="00C2364A"/>
    <w:rsid w:val="00C3499E"/>
    <w:rsid w:val="00C43A99"/>
    <w:rsid w:val="00C64A2A"/>
    <w:rsid w:val="00C7240E"/>
    <w:rsid w:val="00CA0BE3"/>
    <w:rsid w:val="00CA121D"/>
    <w:rsid w:val="00CA3BBF"/>
    <w:rsid w:val="00CB1931"/>
    <w:rsid w:val="00CB3696"/>
    <w:rsid w:val="00CC0429"/>
    <w:rsid w:val="00CC3A34"/>
    <w:rsid w:val="00CC564F"/>
    <w:rsid w:val="00CD79F1"/>
    <w:rsid w:val="00CE504C"/>
    <w:rsid w:val="00CF21B3"/>
    <w:rsid w:val="00CF4814"/>
    <w:rsid w:val="00D00F3C"/>
    <w:rsid w:val="00D0153F"/>
    <w:rsid w:val="00D119BD"/>
    <w:rsid w:val="00D120ED"/>
    <w:rsid w:val="00D21133"/>
    <w:rsid w:val="00D241FC"/>
    <w:rsid w:val="00D2538F"/>
    <w:rsid w:val="00D267D3"/>
    <w:rsid w:val="00D278EE"/>
    <w:rsid w:val="00D27F94"/>
    <w:rsid w:val="00D30F8A"/>
    <w:rsid w:val="00D34C15"/>
    <w:rsid w:val="00D35223"/>
    <w:rsid w:val="00D44795"/>
    <w:rsid w:val="00D45F90"/>
    <w:rsid w:val="00D4719D"/>
    <w:rsid w:val="00D53A13"/>
    <w:rsid w:val="00D6599A"/>
    <w:rsid w:val="00D70C02"/>
    <w:rsid w:val="00D72BE3"/>
    <w:rsid w:val="00D746A7"/>
    <w:rsid w:val="00D84E35"/>
    <w:rsid w:val="00D86B33"/>
    <w:rsid w:val="00D94D5F"/>
    <w:rsid w:val="00D9739A"/>
    <w:rsid w:val="00DA0041"/>
    <w:rsid w:val="00DB46CA"/>
    <w:rsid w:val="00DC5FE7"/>
    <w:rsid w:val="00DE7EAE"/>
    <w:rsid w:val="00E00F4F"/>
    <w:rsid w:val="00E0230A"/>
    <w:rsid w:val="00E07E33"/>
    <w:rsid w:val="00E1057D"/>
    <w:rsid w:val="00E1382D"/>
    <w:rsid w:val="00E14DA0"/>
    <w:rsid w:val="00E16344"/>
    <w:rsid w:val="00E17642"/>
    <w:rsid w:val="00E2316B"/>
    <w:rsid w:val="00E345E2"/>
    <w:rsid w:val="00E51F7A"/>
    <w:rsid w:val="00E530CA"/>
    <w:rsid w:val="00E54825"/>
    <w:rsid w:val="00E81A18"/>
    <w:rsid w:val="00E81F79"/>
    <w:rsid w:val="00EA093D"/>
    <w:rsid w:val="00EA4085"/>
    <w:rsid w:val="00EA7959"/>
    <w:rsid w:val="00EB3028"/>
    <w:rsid w:val="00EC2F37"/>
    <w:rsid w:val="00EC5080"/>
    <w:rsid w:val="00EC6F9F"/>
    <w:rsid w:val="00ED1D56"/>
    <w:rsid w:val="00EF4E70"/>
    <w:rsid w:val="00EF579A"/>
    <w:rsid w:val="00F0381A"/>
    <w:rsid w:val="00F22A35"/>
    <w:rsid w:val="00F31EC6"/>
    <w:rsid w:val="00F32AD1"/>
    <w:rsid w:val="00F37BB6"/>
    <w:rsid w:val="00F50BBD"/>
    <w:rsid w:val="00F829D5"/>
    <w:rsid w:val="00F82E86"/>
    <w:rsid w:val="00F87580"/>
    <w:rsid w:val="00F9287B"/>
    <w:rsid w:val="00F935EF"/>
    <w:rsid w:val="00FB03A6"/>
    <w:rsid w:val="00FB05FB"/>
    <w:rsid w:val="00FB110E"/>
    <w:rsid w:val="00FB4B40"/>
    <w:rsid w:val="00FC7712"/>
    <w:rsid w:val="00FD25AD"/>
    <w:rsid w:val="00FE0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A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269</Characters>
  <Application>Microsoft Office Word</Application>
  <DocSecurity>0</DocSecurity>
  <Lines>2</Lines>
  <Paragraphs>1</Paragraphs>
  <ScaleCrop>false</ScaleCrop>
  <Company>Microsoft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2012-01-27T16:09:00Z</dcterms:created>
  <dcterms:modified xsi:type="dcterms:W3CDTF">2012-01-27T16:18:00Z</dcterms:modified>
</cp:coreProperties>
</file>