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D6" w:rsidRPr="00E526D6" w:rsidRDefault="00E526D6" w:rsidP="00E52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В этом тексте я хотел </w:t>
      </w:r>
      <w:proofErr w:type="gramStart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рассказать вам как нужно писать</w:t>
      </w:r>
      <w:proofErr w:type="gramEnd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 сочинение по русскому языку в </w:t>
      </w:r>
      <w:proofErr w:type="spellStart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егэ</w:t>
      </w:r>
      <w:proofErr w:type="spellEnd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, то есть задание C1</w:t>
      </w:r>
      <w:r w:rsidRPr="00E526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Перед вами должен быть составлен твёрдый план, который вы должны выучить на этом сайте, и который вам пригодится на </w:t>
      </w:r>
      <w:proofErr w:type="spellStart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егэ</w:t>
      </w:r>
      <w:proofErr w:type="spellEnd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Вступление (Несколько предложений, которые постепенно подводят сочинение к основной теме)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Проблема, которая будет расписана в сочинении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Комментарии автора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Позиция автора в тексте сочинения (</w:t>
      </w:r>
      <w:proofErr w:type="gramStart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какое то</w:t>
      </w:r>
      <w:proofErr w:type="gramEnd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высказывание)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Позиция ученика в тексте (согласие или несогласие с автором)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</w:t>
      </w:r>
      <w:r w:rsidRPr="00E526D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4" w:history="1">
        <w:r w:rsidRPr="00E526D6">
          <w:rPr>
            <w:rFonts w:ascii="Arial" w:eastAsia="Times New Roman" w:hAnsi="Arial" w:cs="Arial"/>
            <w:color w:val="005B7F"/>
            <w:sz w:val="20"/>
            <w:u w:val="single"/>
            <w:lang w:eastAsia="ru-RU"/>
          </w:rPr>
          <w:t>Аргументы</w:t>
        </w:r>
      </w:hyperlink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подтверждают авторские слова, или же опровергают их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Концовка сочинения это одно или два предложения, сделанный вами вывод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Сочинение начать не так уж сложно, во вступлении можно рассказать краткую информацию об авторе, о </w:t>
      </w:r>
      <w:proofErr w:type="gramStart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том</w:t>
      </w:r>
      <w:proofErr w:type="gramEnd"/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чем он занимается, если конечно это причастно к теме текста.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Во второй части необходимо сделать плавный переход от вступления к проблеме сочинения, подробней рассказать о ней, выявить плюсы и минусы проблемы.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Далее комментарии. Их нужно написать очень грамотно, так как они играют важную роль в сочинении. Комментарии в основном пишутся так: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"Автор повествует нам о ..."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"В тексте говорится, что ..."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Можете написать комментарии своими словами, но если для вас это </w:t>
      </w:r>
      <w:proofErr w:type="gramStart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сложно</w:t>
      </w:r>
      <w:proofErr w:type="gramEnd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воспользуйтесь данными.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того как вы напишите комментарии, следует переходить к позиции автора.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брать любые позиции авторов, которые вы сможете подтвердить, или опровергнуть. Начать передавать позицию автора можно вот так</w:t>
      </w:r>
      <w:proofErr w:type="gramStart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:"</w:t>
      </w:r>
      <w:proofErr w:type="gramEnd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 сделал для себя такой вывод:...", и далее высказать все об его позиции.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Рассказав о позиции автора, можно переходить к следующему пункту плана, и написать свою точку зрения. Она может и соглашаться с автором, может и опровергать его суждения, выводы, это уже решать вам самим. Это ваше личное мнение о тексте автора, которое каждый должен придумать сам. Если конечно это вызывает у вас сложность, то можете воспользоваться следующими примерами написания личного мнения: "Очень интересными мне показались слова автора и так далее" И далее рассказать о том, что сказал автор, высказать свое мнение об этом. Пример написания мнения: "Я считаю, что автор текста был неправ в том, что ...". Вот так можно оформить свою точку зрения на слова автора.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Написав свои мысли по поводу суждений автора, можно сделать и вывод. Вывод должен быть краток, и в тоже время он должен быть понятным тому, кто прочитает ваше сочинение. Напишите, что текст автора вас очень затронул, и коротко </w:t>
      </w:r>
      <w:proofErr w:type="gramStart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объясните</w:t>
      </w:r>
      <w:proofErr w:type="gramEnd"/>
      <w:r w:rsidRPr="00E526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почему вы согласились или отказались со словами автора. На этом можно и закончить написание сочинения.</w:t>
      </w:r>
    </w:p>
    <w:p w:rsidR="00E526D6" w:rsidRPr="00E526D6" w:rsidRDefault="00E526D6" w:rsidP="00E526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05500" cy="5553075"/>
            <wp:effectExtent l="19050" t="0" r="0" b="0"/>
            <wp:docPr id="1" name="Рисунок 1" descr="Как писать сочинение егэ по рус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исать сочинение егэ по рус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EE8" w:rsidRDefault="00E526D6"/>
    <w:sectPr w:rsidR="00965EE8" w:rsidSect="002F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6D6"/>
    <w:rsid w:val="002F28F9"/>
    <w:rsid w:val="003666C2"/>
    <w:rsid w:val="003C0C79"/>
    <w:rsid w:val="00E5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26D6"/>
  </w:style>
  <w:style w:type="character" w:styleId="a3">
    <w:name w:val="Hyperlink"/>
    <w:basedOn w:val="a0"/>
    <w:uiPriority w:val="99"/>
    <w:semiHidden/>
    <w:unhideWhenUsed/>
    <w:rsid w:val="00E526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ege.do.am/forum/37-494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dict83</dc:creator>
  <cp:lastModifiedBy>dict83</cp:lastModifiedBy>
  <cp:revision>1</cp:revision>
  <dcterms:created xsi:type="dcterms:W3CDTF">2012-04-15T08:38:00Z</dcterms:created>
  <dcterms:modified xsi:type="dcterms:W3CDTF">2012-04-15T08:40:00Z</dcterms:modified>
</cp:coreProperties>
</file>